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80" w:rsidRPr="00275862" w:rsidRDefault="000B723C" w:rsidP="00B23E46">
      <w:pPr>
        <w:jc w:val="center"/>
        <w:rPr>
          <w:rFonts w:ascii="Times New Roman" w:hAnsi="Times New Roman" w:cs="Times New Roman"/>
          <w:sz w:val="48"/>
          <w:szCs w:val="28"/>
        </w:rPr>
      </w:pPr>
      <w:r w:rsidRPr="00275862">
        <w:rPr>
          <w:rFonts w:ascii="Times New Roman" w:hAnsi="Times New Roman" w:cs="Times New Roman"/>
          <w:sz w:val="48"/>
          <w:szCs w:val="28"/>
        </w:rPr>
        <w:t>LỊCH BẢO VỆ ĐỒ ÁN NỀN MÓNG</w:t>
      </w:r>
    </w:p>
    <w:p w:rsidR="000B723C" w:rsidRPr="000B723C" w:rsidRDefault="000B723C" w:rsidP="00B23E46">
      <w:pPr>
        <w:jc w:val="center"/>
        <w:rPr>
          <w:rFonts w:ascii="Times New Roman" w:hAnsi="Times New Roman" w:cs="Times New Roman"/>
          <w:sz w:val="36"/>
          <w:szCs w:val="28"/>
        </w:rPr>
      </w:pPr>
      <w:r w:rsidRPr="000B723C">
        <w:rPr>
          <w:rFonts w:ascii="Times New Roman" w:hAnsi="Times New Roman" w:cs="Times New Roman"/>
          <w:sz w:val="36"/>
          <w:szCs w:val="28"/>
        </w:rPr>
        <w:t>(</w:t>
      </w:r>
      <w:proofErr w:type="spellStart"/>
      <w:r w:rsidRPr="000B723C">
        <w:rPr>
          <w:rFonts w:ascii="Times New Roman" w:hAnsi="Times New Roman" w:cs="Times New Roman"/>
          <w:sz w:val="36"/>
          <w:szCs w:val="28"/>
        </w:rPr>
        <w:t>Học</w:t>
      </w:r>
      <w:proofErr w:type="spellEnd"/>
      <w:r w:rsidRPr="000B723C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B723C">
        <w:rPr>
          <w:rFonts w:ascii="Times New Roman" w:hAnsi="Times New Roman" w:cs="Times New Roman"/>
          <w:sz w:val="36"/>
          <w:szCs w:val="28"/>
        </w:rPr>
        <w:t>kỳ</w:t>
      </w:r>
      <w:proofErr w:type="spellEnd"/>
      <w:r w:rsidRPr="000B723C">
        <w:rPr>
          <w:rFonts w:ascii="Times New Roman" w:hAnsi="Times New Roman" w:cs="Times New Roman"/>
          <w:sz w:val="36"/>
          <w:szCs w:val="28"/>
        </w:rPr>
        <w:t xml:space="preserve"> </w:t>
      </w:r>
      <w:r w:rsidR="009D2A8D">
        <w:rPr>
          <w:rFonts w:ascii="Times New Roman" w:hAnsi="Times New Roman" w:cs="Times New Roman"/>
          <w:sz w:val="36"/>
          <w:szCs w:val="28"/>
        </w:rPr>
        <w:t>2</w:t>
      </w:r>
      <w:r w:rsidRPr="000B723C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B723C">
        <w:rPr>
          <w:rFonts w:ascii="Times New Roman" w:hAnsi="Times New Roman" w:cs="Times New Roman"/>
          <w:sz w:val="36"/>
          <w:szCs w:val="28"/>
        </w:rPr>
        <w:t>năm</w:t>
      </w:r>
      <w:proofErr w:type="spellEnd"/>
      <w:r w:rsidRPr="000B723C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B723C">
        <w:rPr>
          <w:rFonts w:ascii="Times New Roman" w:hAnsi="Times New Roman" w:cs="Times New Roman"/>
          <w:sz w:val="36"/>
          <w:szCs w:val="28"/>
        </w:rPr>
        <w:t>học</w:t>
      </w:r>
      <w:proofErr w:type="spellEnd"/>
      <w:r w:rsidRPr="000B723C">
        <w:rPr>
          <w:rFonts w:ascii="Times New Roman" w:hAnsi="Times New Roman" w:cs="Times New Roman"/>
          <w:sz w:val="36"/>
          <w:szCs w:val="28"/>
        </w:rPr>
        <w:t xml:space="preserve"> 201</w:t>
      </w:r>
      <w:r w:rsidR="00543D70">
        <w:rPr>
          <w:rFonts w:ascii="Times New Roman" w:hAnsi="Times New Roman" w:cs="Times New Roman"/>
          <w:sz w:val="36"/>
          <w:szCs w:val="28"/>
        </w:rPr>
        <w:t>5</w:t>
      </w:r>
      <w:r w:rsidRPr="000B723C">
        <w:rPr>
          <w:rFonts w:ascii="Times New Roman" w:hAnsi="Times New Roman" w:cs="Times New Roman"/>
          <w:sz w:val="36"/>
          <w:szCs w:val="28"/>
        </w:rPr>
        <w:t>-201</w:t>
      </w:r>
      <w:r w:rsidR="00543D70">
        <w:rPr>
          <w:rFonts w:ascii="Times New Roman" w:hAnsi="Times New Roman" w:cs="Times New Roman"/>
          <w:sz w:val="36"/>
          <w:szCs w:val="28"/>
        </w:rPr>
        <w:t>6</w:t>
      </w:r>
      <w:r w:rsidRPr="000B723C">
        <w:rPr>
          <w:rFonts w:ascii="Times New Roman" w:hAnsi="Times New Roman" w:cs="Times New Roman"/>
          <w:sz w:val="36"/>
          <w:szCs w:val="28"/>
        </w:rPr>
        <w:t>)</w:t>
      </w:r>
    </w:p>
    <w:p w:rsidR="000B723C" w:rsidRPr="000B723C" w:rsidRDefault="000B72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6"/>
        <w:gridCol w:w="2273"/>
        <w:gridCol w:w="2272"/>
        <w:gridCol w:w="2272"/>
        <w:gridCol w:w="2272"/>
        <w:gridCol w:w="2266"/>
        <w:gridCol w:w="2263"/>
      </w:tblGrid>
      <w:tr w:rsidR="00093071" w:rsidRPr="000B723C" w:rsidTr="00AF5E36">
        <w:tc>
          <w:tcPr>
            <w:tcW w:w="565" w:type="pct"/>
            <w:shd w:val="clear" w:color="auto" w:fill="92D050"/>
            <w:vAlign w:val="center"/>
          </w:tcPr>
          <w:p w:rsidR="00093071" w:rsidRPr="00795241" w:rsidRDefault="00093071" w:rsidP="007952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740" w:type="pct"/>
            <w:shd w:val="clear" w:color="auto" w:fill="92D050"/>
            <w:vAlign w:val="center"/>
          </w:tcPr>
          <w:p w:rsidR="00093071" w:rsidRPr="00795241" w:rsidRDefault="00093071" w:rsidP="007952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b/>
                <w:sz w:val="32"/>
                <w:szCs w:val="32"/>
              </w:rPr>
              <w:t>GVHD</w:t>
            </w:r>
          </w:p>
        </w:tc>
        <w:tc>
          <w:tcPr>
            <w:tcW w:w="740" w:type="pct"/>
            <w:shd w:val="clear" w:color="auto" w:fill="92D050"/>
            <w:vAlign w:val="center"/>
          </w:tcPr>
          <w:p w:rsidR="00093071" w:rsidRPr="00795241" w:rsidRDefault="00093071" w:rsidP="007952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b/>
                <w:sz w:val="32"/>
                <w:szCs w:val="32"/>
              </w:rPr>
              <w:t>GVPB</w:t>
            </w:r>
          </w:p>
        </w:tc>
        <w:tc>
          <w:tcPr>
            <w:tcW w:w="740" w:type="pct"/>
            <w:shd w:val="clear" w:color="auto" w:fill="92D050"/>
            <w:vAlign w:val="center"/>
          </w:tcPr>
          <w:p w:rsidR="00093071" w:rsidRPr="00795241" w:rsidRDefault="00093071" w:rsidP="007952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740" w:type="pct"/>
            <w:shd w:val="clear" w:color="auto" w:fill="92D050"/>
            <w:vAlign w:val="center"/>
          </w:tcPr>
          <w:p w:rsidR="00093071" w:rsidRPr="00795241" w:rsidRDefault="00093071" w:rsidP="007952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b/>
                <w:sz w:val="32"/>
                <w:szCs w:val="32"/>
              </w:rPr>
              <w:t>THỜI GIAN</w:t>
            </w:r>
          </w:p>
        </w:tc>
        <w:tc>
          <w:tcPr>
            <w:tcW w:w="738" w:type="pct"/>
            <w:shd w:val="clear" w:color="auto" w:fill="92D050"/>
            <w:vAlign w:val="center"/>
          </w:tcPr>
          <w:p w:rsidR="00093071" w:rsidRPr="00795241" w:rsidRDefault="00093071" w:rsidP="007952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b/>
                <w:sz w:val="32"/>
                <w:szCs w:val="32"/>
              </w:rPr>
              <w:t>ĐỊA ĐIỂM</w:t>
            </w:r>
          </w:p>
        </w:tc>
        <w:tc>
          <w:tcPr>
            <w:tcW w:w="737" w:type="pct"/>
            <w:shd w:val="clear" w:color="auto" w:fill="92D050"/>
          </w:tcPr>
          <w:p w:rsidR="00093071" w:rsidRPr="00795241" w:rsidRDefault="00093071" w:rsidP="0079524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GHI CHÚ</w:t>
            </w:r>
          </w:p>
        </w:tc>
      </w:tr>
      <w:tr w:rsidR="00421944" w:rsidRPr="000B723C" w:rsidTr="00093071">
        <w:tc>
          <w:tcPr>
            <w:tcW w:w="565" w:type="pct"/>
            <w:vAlign w:val="center"/>
          </w:tcPr>
          <w:p w:rsidR="00421944" w:rsidRPr="00795241" w:rsidRDefault="00421944" w:rsidP="007A6AF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>Tiếng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Đức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14/06/2016</w:t>
            </w:r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08h00</w:t>
            </w:r>
          </w:p>
        </w:tc>
        <w:tc>
          <w:tcPr>
            <w:tcW w:w="738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PTN CHĐ</w:t>
            </w:r>
          </w:p>
        </w:tc>
        <w:tc>
          <w:tcPr>
            <w:tcW w:w="737" w:type="pct"/>
          </w:tcPr>
          <w:p w:rsidR="00421944" w:rsidRPr="003D79DE" w:rsidRDefault="00421944" w:rsidP="007A6AF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1944" w:rsidRPr="000B723C" w:rsidTr="00093071">
        <w:tc>
          <w:tcPr>
            <w:tcW w:w="565" w:type="pct"/>
            <w:vAlign w:val="center"/>
          </w:tcPr>
          <w:p w:rsidR="00421944" w:rsidRPr="00795241" w:rsidRDefault="00421944" w:rsidP="007A6AF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>Phương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Tiếng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14/06/2016</w:t>
            </w:r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08h00</w:t>
            </w:r>
          </w:p>
        </w:tc>
        <w:tc>
          <w:tcPr>
            <w:tcW w:w="738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BM CHĐ-NM</w:t>
            </w:r>
          </w:p>
        </w:tc>
        <w:tc>
          <w:tcPr>
            <w:tcW w:w="737" w:type="pct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1944" w:rsidRPr="000B723C" w:rsidTr="00093071">
        <w:tc>
          <w:tcPr>
            <w:tcW w:w="565" w:type="pct"/>
            <w:vAlign w:val="center"/>
          </w:tcPr>
          <w:p w:rsidR="00421944" w:rsidRPr="00795241" w:rsidRDefault="00421944" w:rsidP="007A6AF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0" w:type="pct"/>
            <w:vAlign w:val="center"/>
          </w:tcPr>
          <w:p w:rsidR="00421944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Đức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Bình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3D79DE" w:rsidRDefault="00421944" w:rsidP="007914C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14/06/2016</w:t>
            </w:r>
          </w:p>
        </w:tc>
        <w:tc>
          <w:tcPr>
            <w:tcW w:w="740" w:type="pct"/>
            <w:vAlign w:val="center"/>
          </w:tcPr>
          <w:p w:rsidR="00421944" w:rsidRPr="003D79DE" w:rsidRDefault="00421944" w:rsidP="00BD599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14h00</w:t>
            </w:r>
          </w:p>
        </w:tc>
        <w:tc>
          <w:tcPr>
            <w:tcW w:w="738" w:type="pct"/>
            <w:vAlign w:val="center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PTN CHĐ</w:t>
            </w:r>
          </w:p>
        </w:tc>
        <w:tc>
          <w:tcPr>
            <w:tcW w:w="737" w:type="pct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1944" w:rsidRPr="000B723C" w:rsidTr="00093071">
        <w:tc>
          <w:tcPr>
            <w:tcW w:w="565" w:type="pct"/>
            <w:vAlign w:val="center"/>
          </w:tcPr>
          <w:p w:rsidR="00421944" w:rsidRPr="00795241" w:rsidRDefault="00421944" w:rsidP="007A6AF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0" w:type="pct"/>
            <w:vAlign w:val="center"/>
          </w:tcPr>
          <w:p w:rsidR="00421944" w:rsidRPr="00795241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Bình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795241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ổng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3D79DE" w:rsidRDefault="00421944" w:rsidP="007914C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14/06/2016</w:t>
            </w:r>
          </w:p>
        </w:tc>
        <w:tc>
          <w:tcPr>
            <w:tcW w:w="740" w:type="pct"/>
            <w:vAlign w:val="center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14h00</w:t>
            </w:r>
          </w:p>
        </w:tc>
        <w:tc>
          <w:tcPr>
            <w:tcW w:w="738" w:type="pct"/>
            <w:vAlign w:val="center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BM CHĐ-NM</w:t>
            </w:r>
          </w:p>
        </w:tc>
        <w:tc>
          <w:tcPr>
            <w:tcW w:w="737" w:type="pct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1944" w:rsidRPr="000B723C" w:rsidTr="00093071">
        <w:tc>
          <w:tcPr>
            <w:tcW w:w="565" w:type="pct"/>
            <w:vAlign w:val="center"/>
          </w:tcPr>
          <w:p w:rsidR="00421944" w:rsidRPr="00795241" w:rsidRDefault="00421944" w:rsidP="00172023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>Tổng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>Sỹ</w:t>
            </w:r>
            <w:proofErr w:type="spellEnd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>Hùng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16/06/2016</w:t>
            </w:r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14h00</w:t>
            </w:r>
          </w:p>
        </w:tc>
        <w:tc>
          <w:tcPr>
            <w:tcW w:w="738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A1-1202</w:t>
            </w:r>
          </w:p>
        </w:tc>
        <w:tc>
          <w:tcPr>
            <w:tcW w:w="737" w:type="pct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Tòa</w:t>
            </w:r>
            <w:proofErr w:type="spellEnd"/>
            <w:r w:rsidRPr="003D79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  <w:r w:rsidRPr="003D79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Trung</w:t>
            </w:r>
            <w:proofErr w:type="spellEnd"/>
            <w:r w:rsidRPr="003D79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Tâm</w:t>
            </w:r>
            <w:proofErr w:type="spellEnd"/>
          </w:p>
        </w:tc>
      </w:tr>
      <w:tr w:rsidR="00421944" w:rsidRPr="000B723C" w:rsidTr="00093071">
        <w:tc>
          <w:tcPr>
            <w:tcW w:w="565" w:type="pct"/>
            <w:vAlign w:val="center"/>
          </w:tcPr>
          <w:p w:rsidR="00421944" w:rsidRPr="00795241" w:rsidRDefault="00421944" w:rsidP="00172023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>Sỹ</w:t>
            </w:r>
            <w:proofErr w:type="spellEnd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95241">
              <w:rPr>
                <w:rFonts w:ascii="Times New Roman" w:hAnsi="Times New Roman" w:cs="Times New Roman"/>
                <w:sz w:val="32"/>
                <w:szCs w:val="32"/>
              </w:rPr>
              <w:t>Hùng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795241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Phương</w:t>
            </w:r>
            <w:proofErr w:type="spellEnd"/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17/06/2016</w:t>
            </w:r>
          </w:p>
        </w:tc>
        <w:tc>
          <w:tcPr>
            <w:tcW w:w="740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08h00</w:t>
            </w:r>
          </w:p>
        </w:tc>
        <w:tc>
          <w:tcPr>
            <w:tcW w:w="738" w:type="pct"/>
            <w:vAlign w:val="center"/>
          </w:tcPr>
          <w:p w:rsidR="00421944" w:rsidRPr="003D79DE" w:rsidRDefault="00421944" w:rsidP="000C55D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9DE">
              <w:rPr>
                <w:rFonts w:ascii="Times New Roman" w:hAnsi="Times New Roman" w:cs="Times New Roman"/>
                <w:sz w:val="32"/>
                <w:szCs w:val="32"/>
              </w:rPr>
              <w:t>PTN CHĐ</w:t>
            </w:r>
          </w:p>
        </w:tc>
        <w:tc>
          <w:tcPr>
            <w:tcW w:w="737" w:type="pct"/>
          </w:tcPr>
          <w:p w:rsidR="00421944" w:rsidRPr="003D79DE" w:rsidRDefault="00421944" w:rsidP="00C315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B723C" w:rsidRDefault="000B723C">
      <w:pPr>
        <w:rPr>
          <w:rFonts w:ascii="Times New Roman" w:hAnsi="Times New Roman" w:cs="Times New Roman"/>
          <w:sz w:val="28"/>
          <w:szCs w:val="28"/>
        </w:rPr>
      </w:pPr>
    </w:p>
    <w:p w:rsidR="006A3C53" w:rsidRDefault="006A3C53" w:rsidP="006A3C53">
      <w:pPr>
        <w:ind w:left="1080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53" w:rsidRPr="000B723C" w:rsidRDefault="006A3C53" w:rsidP="006A3C53">
      <w:pPr>
        <w:ind w:left="1080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C53" w:rsidRPr="000B723C" w:rsidSect="000B723C">
      <w:pgSz w:w="16840" w:h="11907" w:orient="landscape" w:code="9"/>
      <w:pgMar w:top="1134" w:right="851" w:bottom="851" w:left="85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3C"/>
    <w:rsid w:val="0000042B"/>
    <w:rsid w:val="00017E93"/>
    <w:rsid w:val="000327D9"/>
    <w:rsid w:val="00093071"/>
    <w:rsid w:val="000B2E9A"/>
    <w:rsid w:val="000B723C"/>
    <w:rsid w:val="000E448B"/>
    <w:rsid w:val="001315C6"/>
    <w:rsid w:val="001E31F6"/>
    <w:rsid w:val="00204562"/>
    <w:rsid w:val="00241F5A"/>
    <w:rsid w:val="0024767A"/>
    <w:rsid w:val="00275862"/>
    <w:rsid w:val="00286CF7"/>
    <w:rsid w:val="002B25D6"/>
    <w:rsid w:val="002C6B50"/>
    <w:rsid w:val="002D3C70"/>
    <w:rsid w:val="002E37B5"/>
    <w:rsid w:val="00366DCD"/>
    <w:rsid w:val="00393766"/>
    <w:rsid w:val="003D79DE"/>
    <w:rsid w:val="004049B6"/>
    <w:rsid w:val="00421944"/>
    <w:rsid w:val="00431B28"/>
    <w:rsid w:val="00432BED"/>
    <w:rsid w:val="004949EA"/>
    <w:rsid w:val="004C617C"/>
    <w:rsid w:val="004F35D5"/>
    <w:rsid w:val="004F56E7"/>
    <w:rsid w:val="00502459"/>
    <w:rsid w:val="0052463D"/>
    <w:rsid w:val="005301D7"/>
    <w:rsid w:val="00543D70"/>
    <w:rsid w:val="005507D0"/>
    <w:rsid w:val="005A0C54"/>
    <w:rsid w:val="005A649A"/>
    <w:rsid w:val="00604129"/>
    <w:rsid w:val="00646F9D"/>
    <w:rsid w:val="00667642"/>
    <w:rsid w:val="006733DA"/>
    <w:rsid w:val="0068727A"/>
    <w:rsid w:val="006A3C53"/>
    <w:rsid w:val="006C3DDE"/>
    <w:rsid w:val="007627C1"/>
    <w:rsid w:val="007859DB"/>
    <w:rsid w:val="007914C2"/>
    <w:rsid w:val="00795241"/>
    <w:rsid w:val="00841DE1"/>
    <w:rsid w:val="0086694E"/>
    <w:rsid w:val="00892881"/>
    <w:rsid w:val="008C4361"/>
    <w:rsid w:val="008E0FD7"/>
    <w:rsid w:val="008E3CBF"/>
    <w:rsid w:val="008F457D"/>
    <w:rsid w:val="009623B8"/>
    <w:rsid w:val="009628CF"/>
    <w:rsid w:val="009D25B2"/>
    <w:rsid w:val="009D2A8D"/>
    <w:rsid w:val="009E5780"/>
    <w:rsid w:val="00A01BE7"/>
    <w:rsid w:val="00A21B9C"/>
    <w:rsid w:val="00AD4666"/>
    <w:rsid w:val="00AF5E36"/>
    <w:rsid w:val="00B0592A"/>
    <w:rsid w:val="00B10E9D"/>
    <w:rsid w:val="00B23E46"/>
    <w:rsid w:val="00B83959"/>
    <w:rsid w:val="00B85192"/>
    <w:rsid w:val="00BD5994"/>
    <w:rsid w:val="00C55E3D"/>
    <w:rsid w:val="00C7246A"/>
    <w:rsid w:val="00C936FC"/>
    <w:rsid w:val="00CE1C3B"/>
    <w:rsid w:val="00CF6DE1"/>
    <w:rsid w:val="00D04943"/>
    <w:rsid w:val="00D55F22"/>
    <w:rsid w:val="00D73B4D"/>
    <w:rsid w:val="00DD0CFF"/>
    <w:rsid w:val="00DF273F"/>
    <w:rsid w:val="00E94D03"/>
    <w:rsid w:val="00ED17AC"/>
    <w:rsid w:val="00EE24D0"/>
    <w:rsid w:val="00F0233E"/>
    <w:rsid w:val="00F14DE6"/>
    <w:rsid w:val="00F439C5"/>
    <w:rsid w:val="00F944DB"/>
    <w:rsid w:val="00FA7290"/>
    <w:rsid w:val="00FC496A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PHUONG BINH</dc:creator>
  <cp:lastModifiedBy>Hp 2530p</cp:lastModifiedBy>
  <cp:revision>200</cp:revision>
  <dcterms:created xsi:type="dcterms:W3CDTF">2015-12-23T09:10:00Z</dcterms:created>
  <dcterms:modified xsi:type="dcterms:W3CDTF">2016-06-07T03:37:00Z</dcterms:modified>
</cp:coreProperties>
</file>